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A" w:rsidRDefault="00405E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-909320</wp:posOffset>
            </wp:positionV>
            <wp:extent cx="10791825" cy="7572375"/>
            <wp:effectExtent l="19050" t="0" r="9525" b="0"/>
            <wp:wrapTight wrapText="bothSides">
              <wp:wrapPolygon edited="0">
                <wp:start x="-38" y="0"/>
                <wp:lineTo x="-38" y="21573"/>
                <wp:lineTo x="21619" y="21573"/>
                <wp:lineTo x="21619" y="0"/>
                <wp:lineTo x="-38" y="0"/>
              </wp:wrapPolygon>
            </wp:wrapTight>
            <wp:docPr id="2" name="Slika 2" descr="C:\Users\Jasmina Komel\Desktop\MIDVE SLIKE\B87Y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a Komel\Desktop\MIDVE SLIKE\B87Y5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6AFA" w:rsidSect="00405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EC"/>
    <w:rsid w:val="003E4203"/>
    <w:rsid w:val="00405EEC"/>
    <w:rsid w:val="009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Komel</dc:creator>
  <cp:lastModifiedBy>Mirjana Stanić Mlakar</cp:lastModifiedBy>
  <cp:revision>2</cp:revision>
  <dcterms:created xsi:type="dcterms:W3CDTF">2020-01-08T14:06:00Z</dcterms:created>
  <dcterms:modified xsi:type="dcterms:W3CDTF">2020-01-08T14:06:00Z</dcterms:modified>
</cp:coreProperties>
</file>